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1AD" w:rsidRDefault="00DB61AB" w:rsidP="00CA11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                </w:t>
      </w:r>
      <w:r w:rsidR="00CA11AD" w:rsidRPr="005804A9">
        <w:rPr>
          <w:b/>
          <w:sz w:val="40"/>
          <w:szCs w:val="40"/>
        </w:rPr>
        <w:t>NEW BETHLEHEM BAPTIST CHURCH</w:t>
      </w:r>
    </w:p>
    <w:p w:rsidR="002616F7" w:rsidRPr="002616F7" w:rsidRDefault="002616F7" w:rsidP="00CA11AD">
      <w:pPr>
        <w:jc w:val="center"/>
        <w:rPr>
          <w:b/>
          <w:sz w:val="28"/>
          <w:szCs w:val="28"/>
        </w:rPr>
      </w:pPr>
      <w:r w:rsidRPr="002616F7">
        <w:rPr>
          <w:b/>
          <w:sz w:val="28"/>
          <w:szCs w:val="28"/>
        </w:rPr>
        <w:t>Pastor Thomas J. Rogers, Jr.</w:t>
      </w:r>
    </w:p>
    <w:p w:rsidR="00CA11AD" w:rsidRDefault="00CA11AD" w:rsidP="00CA11AD">
      <w:pPr>
        <w:jc w:val="center"/>
        <w:rPr>
          <w:b/>
          <w:i/>
          <w:sz w:val="22"/>
          <w:szCs w:val="22"/>
        </w:rPr>
      </w:pPr>
    </w:p>
    <w:p w:rsidR="00CA11AD" w:rsidRDefault="00CA11AD" w:rsidP="00CA11AD">
      <w:pPr>
        <w:jc w:val="center"/>
      </w:pPr>
      <w:r w:rsidRPr="005804A9">
        <w:rPr>
          <w:b/>
          <w:sz w:val="28"/>
          <w:szCs w:val="28"/>
        </w:rPr>
        <w:t xml:space="preserve">SCHOLARSHIP </w:t>
      </w:r>
      <w:r>
        <w:rPr>
          <w:b/>
          <w:sz w:val="28"/>
          <w:szCs w:val="28"/>
        </w:rPr>
        <w:t xml:space="preserve">COMMITTEE </w:t>
      </w:r>
    </w:p>
    <w:p w:rsidR="00CA11AD" w:rsidRDefault="00CA11AD" w:rsidP="00CA11AD">
      <w:pPr>
        <w:jc w:val="center"/>
      </w:pPr>
      <w:r>
        <w:rPr>
          <w:noProof/>
        </w:rPr>
        <w:drawing>
          <wp:inline distT="0" distB="0" distL="0" distR="0">
            <wp:extent cx="1028700" cy="752475"/>
            <wp:effectExtent l="0" t="0" r="0" b="9525"/>
            <wp:docPr id="1" name="Picture 1" descr="MPj043940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439409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1AD" w:rsidRDefault="00CA11AD" w:rsidP="00CA11AD">
      <w:pPr>
        <w:ind w:left="2160" w:firstLine="720"/>
      </w:pPr>
    </w:p>
    <w:p w:rsidR="00CA11AD" w:rsidRDefault="00185C4C" w:rsidP="00CA11AD">
      <w:pPr>
        <w:ind w:left="2160" w:firstLine="720"/>
      </w:pPr>
      <w:r>
        <w:t xml:space="preserve">      </w:t>
      </w:r>
      <w:r w:rsidR="00CA11AD">
        <w:t>CALENDAR OF EVENTS</w:t>
      </w:r>
    </w:p>
    <w:p w:rsidR="00CA11AD" w:rsidRDefault="00CA11AD" w:rsidP="00CA11AD">
      <w:pPr>
        <w:ind w:left="2160" w:firstLine="720"/>
        <w:jc w:val="both"/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417"/>
        <w:gridCol w:w="2250"/>
        <w:gridCol w:w="1350"/>
        <w:gridCol w:w="1260"/>
      </w:tblGrid>
      <w:tr w:rsidR="00CA11AD" w:rsidRPr="00994410" w:rsidTr="003F0F2B">
        <w:tc>
          <w:tcPr>
            <w:tcW w:w="3078" w:type="dxa"/>
          </w:tcPr>
          <w:p w:rsidR="00CA11AD" w:rsidRDefault="00CA11AD" w:rsidP="00A67CBE">
            <w:pPr>
              <w:jc w:val="center"/>
            </w:pPr>
            <w:r w:rsidRPr="00D42828">
              <w:t xml:space="preserve">      Date</w:t>
            </w:r>
          </w:p>
        </w:tc>
        <w:tc>
          <w:tcPr>
            <w:tcW w:w="1417" w:type="dxa"/>
          </w:tcPr>
          <w:p w:rsidR="00CA11AD" w:rsidRDefault="00CA11AD" w:rsidP="00A67CBE">
            <w:pPr>
              <w:jc w:val="center"/>
            </w:pPr>
            <w:r w:rsidRPr="00D42828">
              <w:t>Time</w:t>
            </w:r>
          </w:p>
        </w:tc>
        <w:tc>
          <w:tcPr>
            <w:tcW w:w="2250" w:type="dxa"/>
          </w:tcPr>
          <w:p w:rsidR="00CA11AD" w:rsidRPr="00A736BA" w:rsidRDefault="00CA11AD" w:rsidP="00A67CBE">
            <w:pPr>
              <w:jc w:val="center"/>
              <w:rPr>
                <w:b/>
              </w:rPr>
            </w:pPr>
            <w:r w:rsidRPr="00A736BA">
              <w:rPr>
                <w:b/>
              </w:rPr>
              <w:t>Event</w:t>
            </w:r>
          </w:p>
        </w:tc>
        <w:tc>
          <w:tcPr>
            <w:tcW w:w="1350" w:type="dxa"/>
          </w:tcPr>
          <w:p w:rsidR="00CA11AD" w:rsidRDefault="00CA11AD" w:rsidP="00A67CBE">
            <w:pPr>
              <w:jc w:val="center"/>
            </w:pPr>
            <w:r w:rsidRPr="00D42828">
              <w:t>Location</w:t>
            </w:r>
          </w:p>
        </w:tc>
        <w:tc>
          <w:tcPr>
            <w:tcW w:w="1260" w:type="dxa"/>
          </w:tcPr>
          <w:p w:rsidR="00CA11AD" w:rsidRPr="00D42828" w:rsidRDefault="00CA11AD" w:rsidP="00A67CBE">
            <w:pPr>
              <w:jc w:val="center"/>
            </w:pPr>
            <w:r w:rsidRPr="00D42828">
              <w:t>Contact</w:t>
            </w:r>
          </w:p>
          <w:p w:rsidR="00CA11AD" w:rsidRPr="00994410" w:rsidRDefault="00CA11AD" w:rsidP="00A67CBE">
            <w:pPr>
              <w:jc w:val="center"/>
              <w:rPr>
                <w:u w:val="single"/>
              </w:rPr>
            </w:pPr>
          </w:p>
        </w:tc>
      </w:tr>
      <w:tr w:rsidR="00842240" w:rsidRPr="00994410" w:rsidTr="003F0F2B">
        <w:tc>
          <w:tcPr>
            <w:tcW w:w="3078" w:type="dxa"/>
          </w:tcPr>
          <w:p w:rsidR="00842240" w:rsidRPr="00D42828" w:rsidRDefault="00842240" w:rsidP="008F64DF">
            <w:r>
              <w:t xml:space="preserve">Monday, January </w:t>
            </w:r>
            <w:r w:rsidR="008F64DF">
              <w:t>3</w:t>
            </w:r>
            <w:r>
              <w:t>, 202</w:t>
            </w:r>
            <w:r w:rsidR="008F64DF">
              <w:t>2</w:t>
            </w:r>
          </w:p>
        </w:tc>
        <w:tc>
          <w:tcPr>
            <w:tcW w:w="1417" w:type="dxa"/>
          </w:tcPr>
          <w:p w:rsidR="00842240" w:rsidRPr="00D42828" w:rsidRDefault="00842240" w:rsidP="00A67CBE">
            <w:pPr>
              <w:jc w:val="center"/>
            </w:pPr>
            <w:r>
              <w:t>8am – 5pm</w:t>
            </w:r>
          </w:p>
        </w:tc>
        <w:tc>
          <w:tcPr>
            <w:tcW w:w="2250" w:type="dxa"/>
          </w:tcPr>
          <w:p w:rsidR="00842240" w:rsidRPr="00A736BA" w:rsidRDefault="00842240" w:rsidP="00A67CBE">
            <w:pPr>
              <w:jc w:val="center"/>
              <w:rPr>
                <w:b/>
              </w:rPr>
            </w:pPr>
            <w:r>
              <w:rPr>
                <w:b/>
              </w:rPr>
              <w:t>Senior Profile Form</w:t>
            </w:r>
          </w:p>
        </w:tc>
        <w:tc>
          <w:tcPr>
            <w:tcW w:w="1350" w:type="dxa"/>
          </w:tcPr>
          <w:p w:rsidR="00842240" w:rsidRPr="00D42828" w:rsidRDefault="00842240" w:rsidP="00A67CBE">
            <w:pPr>
              <w:jc w:val="center"/>
            </w:pPr>
            <w:r>
              <w:t>Church Secretary Office</w:t>
            </w:r>
          </w:p>
        </w:tc>
        <w:tc>
          <w:tcPr>
            <w:tcW w:w="1260" w:type="dxa"/>
          </w:tcPr>
          <w:p w:rsidR="00842240" w:rsidRPr="00D42828" w:rsidRDefault="00842240" w:rsidP="00A67CBE">
            <w:pPr>
              <w:jc w:val="center"/>
            </w:pPr>
            <w:r>
              <w:t>Church Secretary</w:t>
            </w:r>
          </w:p>
        </w:tc>
        <w:bookmarkStart w:id="0" w:name="_GoBack"/>
        <w:bookmarkEnd w:id="0"/>
      </w:tr>
      <w:tr w:rsidR="00CA11AD" w:rsidRPr="00994410" w:rsidTr="003F0F2B">
        <w:trPr>
          <w:trHeight w:val="1295"/>
        </w:trPr>
        <w:tc>
          <w:tcPr>
            <w:tcW w:w="3078" w:type="dxa"/>
          </w:tcPr>
          <w:p w:rsidR="00CA11AD" w:rsidRPr="00AF5989" w:rsidRDefault="009B221F" w:rsidP="008F64DF">
            <w:r>
              <w:t>Monday, January 1</w:t>
            </w:r>
            <w:r w:rsidR="008F64DF">
              <w:t>0</w:t>
            </w:r>
            <w:r>
              <w:t>, 202</w:t>
            </w:r>
            <w:r w:rsidR="008F64DF">
              <w:t>2</w:t>
            </w:r>
          </w:p>
        </w:tc>
        <w:tc>
          <w:tcPr>
            <w:tcW w:w="1417" w:type="dxa"/>
          </w:tcPr>
          <w:p w:rsidR="00CA11AD" w:rsidRPr="00AF5989" w:rsidRDefault="00CA11AD" w:rsidP="00A67CBE">
            <w:pPr>
              <w:jc w:val="center"/>
            </w:pPr>
            <w:r>
              <w:t>6pm -8pm</w:t>
            </w:r>
          </w:p>
        </w:tc>
        <w:tc>
          <w:tcPr>
            <w:tcW w:w="2250" w:type="dxa"/>
          </w:tcPr>
          <w:p w:rsidR="00CA11AD" w:rsidRPr="00A736BA" w:rsidRDefault="007C0849" w:rsidP="0034524E">
            <w:r w:rsidRPr="00AC1111">
              <w:rPr>
                <w:b/>
              </w:rPr>
              <w:t xml:space="preserve">Financial Aid FAFSA Workshop </w:t>
            </w:r>
            <w:r w:rsidR="00AC1111" w:rsidRPr="00AC1111">
              <w:rPr>
                <w:b/>
              </w:rPr>
              <w:t xml:space="preserve"> </w:t>
            </w:r>
            <w:r w:rsidR="00DE6469">
              <w:t xml:space="preserve">Parents, </w:t>
            </w:r>
            <w:r w:rsidR="00AC1111">
              <w:t>High School</w:t>
            </w:r>
          </w:p>
        </w:tc>
        <w:tc>
          <w:tcPr>
            <w:tcW w:w="1350" w:type="dxa"/>
          </w:tcPr>
          <w:p w:rsidR="00CA11AD" w:rsidRDefault="00CA11AD" w:rsidP="00A67CBE">
            <w:r>
              <w:t>Family Life Center</w:t>
            </w:r>
            <w:r w:rsidR="009B221F">
              <w:t>/</w:t>
            </w:r>
          </w:p>
          <w:p w:rsidR="009B221F" w:rsidRPr="00AF5989" w:rsidRDefault="009B221F" w:rsidP="009B221F">
            <w:r>
              <w:t>OR ZOOM</w:t>
            </w:r>
          </w:p>
        </w:tc>
        <w:tc>
          <w:tcPr>
            <w:tcW w:w="1260" w:type="dxa"/>
          </w:tcPr>
          <w:p w:rsidR="00CA11AD" w:rsidRDefault="00CA11AD" w:rsidP="00A67CBE">
            <w:pPr>
              <w:jc w:val="center"/>
            </w:pPr>
            <w:r>
              <w:t>Church</w:t>
            </w:r>
          </w:p>
          <w:p w:rsidR="00CA11AD" w:rsidRPr="00AF5989" w:rsidRDefault="00CA11AD" w:rsidP="00A67CBE">
            <w:pPr>
              <w:jc w:val="center"/>
            </w:pPr>
            <w:r>
              <w:t>Secretary</w:t>
            </w:r>
          </w:p>
        </w:tc>
      </w:tr>
      <w:tr w:rsidR="00F144B3" w:rsidTr="003F0F2B">
        <w:tc>
          <w:tcPr>
            <w:tcW w:w="3078" w:type="dxa"/>
          </w:tcPr>
          <w:p w:rsidR="00F144B3" w:rsidRPr="009B221F" w:rsidRDefault="006A3916" w:rsidP="00DB0AAB">
            <w:r w:rsidRPr="009B221F">
              <w:t>Monday</w:t>
            </w:r>
            <w:r w:rsidR="00F144B3" w:rsidRPr="009B221F">
              <w:t xml:space="preserve">, March </w:t>
            </w:r>
            <w:r w:rsidR="008F64DF">
              <w:t>7</w:t>
            </w:r>
            <w:r w:rsidR="00F144B3" w:rsidRPr="009B221F">
              <w:t>, 20</w:t>
            </w:r>
            <w:r w:rsidR="003F0F2B" w:rsidRPr="009B221F">
              <w:t>2</w:t>
            </w:r>
            <w:r w:rsidR="008F64DF">
              <w:t>2</w:t>
            </w:r>
          </w:p>
          <w:p w:rsidR="00DB0AAB" w:rsidRPr="00DB0AAB" w:rsidRDefault="00DB0AAB" w:rsidP="00DB0AAB">
            <w:pPr>
              <w:rPr>
                <w:b/>
              </w:rPr>
            </w:pPr>
          </w:p>
        </w:tc>
        <w:tc>
          <w:tcPr>
            <w:tcW w:w="1417" w:type="dxa"/>
          </w:tcPr>
          <w:p w:rsidR="00F144B3" w:rsidRDefault="00F144B3" w:rsidP="00F144B3">
            <w:pPr>
              <w:jc w:val="center"/>
            </w:pPr>
            <w:r>
              <w:t>6 pm</w:t>
            </w:r>
          </w:p>
        </w:tc>
        <w:tc>
          <w:tcPr>
            <w:tcW w:w="2250" w:type="dxa"/>
          </w:tcPr>
          <w:p w:rsidR="00F144B3" w:rsidRPr="00A736BA" w:rsidRDefault="007C0849" w:rsidP="00F144B3">
            <w:r w:rsidRPr="00842240">
              <w:rPr>
                <w:b/>
              </w:rPr>
              <w:t xml:space="preserve">Career &amp; </w:t>
            </w:r>
            <w:r w:rsidR="00F144B3" w:rsidRPr="00842240">
              <w:rPr>
                <w:b/>
              </w:rPr>
              <w:t>College Fair</w:t>
            </w:r>
            <w:r w:rsidR="00F144B3" w:rsidRPr="00A736BA">
              <w:t xml:space="preserve"> (all high school students)</w:t>
            </w:r>
          </w:p>
        </w:tc>
        <w:tc>
          <w:tcPr>
            <w:tcW w:w="1350" w:type="dxa"/>
          </w:tcPr>
          <w:p w:rsidR="00F144B3" w:rsidRDefault="00F144B3" w:rsidP="00F144B3">
            <w:r>
              <w:t>Family Life Center</w:t>
            </w:r>
            <w:r w:rsidR="009B221F">
              <w:t xml:space="preserve"> OR ZOOM</w:t>
            </w:r>
          </w:p>
        </w:tc>
        <w:tc>
          <w:tcPr>
            <w:tcW w:w="1260" w:type="dxa"/>
          </w:tcPr>
          <w:p w:rsidR="00F144B3" w:rsidRDefault="00F144B3" w:rsidP="00F144B3">
            <w:pPr>
              <w:jc w:val="center"/>
            </w:pPr>
            <w:r>
              <w:t>Church</w:t>
            </w:r>
          </w:p>
          <w:p w:rsidR="00F144B3" w:rsidRDefault="00F144B3" w:rsidP="00F144B3">
            <w:pPr>
              <w:jc w:val="center"/>
            </w:pPr>
            <w:r>
              <w:t>Secretary</w:t>
            </w:r>
          </w:p>
        </w:tc>
      </w:tr>
      <w:tr w:rsidR="00F144B3" w:rsidTr="003F0F2B">
        <w:tc>
          <w:tcPr>
            <w:tcW w:w="3078" w:type="dxa"/>
          </w:tcPr>
          <w:p w:rsidR="00F144B3" w:rsidRDefault="00F144B3" w:rsidP="007C0849">
            <w:r>
              <w:t xml:space="preserve">Monday, April </w:t>
            </w:r>
            <w:r w:rsidR="008F64DF">
              <w:t>4</w:t>
            </w:r>
            <w:r>
              <w:t xml:space="preserve">, </w:t>
            </w:r>
            <w:r w:rsidR="003F0F2B">
              <w:t>202</w:t>
            </w:r>
            <w:r w:rsidR="008F64DF">
              <w:t>2</w:t>
            </w:r>
          </w:p>
          <w:p w:rsidR="007C0849" w:rsidRDefault="007C0849" w:rsidP="007C0849"/>
          <w:p w:rsidR="007C0849" w:rsidRDefault="007C0849" w:rsidP="007C0849"/>
          <w:p w:rsidR="00B12D49" w:rsidRDefault="00B12D49" w:rsidP="007C0849"/>
          <w:p w:rsidR="007C0849" w:rsidRDefault="007C0849" w:rsidP="008F64DF">
            <w:r>
              <w:t xml:space="preserve">Thursday, April </w:t>
            </w:r>
            <w:r w:rsidR="008F64DF">
              <w:t>7,</w:t>
            </w:r>
            <w:r>
              <w:t xml:space="preserve"> 20</w:t>
            </w:r>
            <w:r w:rsidR="003F0F2B">
              <w:t>2</w:t>
            </w:r>
            <w:r w:rsidR="008F64DF">
              <w:t>2</w:t>
            </w:r>
          </w:p>
        </w:tc>
        <w:tc>
          <w:tcPr>
            <w:tcW w:w="1417" w:type="dxa"/>
          </w:tcPr>
          <w:p w:rsidR="00F144B3" w:rsidRDefault="00F144B3" w:rsidP="00F144B3">
            <w:pPr>
              <w:jc w:val="center"/>
            </w:pPr>
            <w:r>
              <w:t>8am– 5 pm</w:t>
            </w:r>
          </w:p>
          <w:p w:rsidR="007C0849" w:rsidRDefault="007C0849" w:rsidP="00F144B3">
            <w:pPr>
              <w:jc w:val="center"/>
            </w:pPr>
          </w:p>
          <w:p w:rsidR="00B12D49" w:rsidRDefault="00B12D49" w:rsidP="00F144B3">
            <w:pPr>
              <w:jc w:val="center"/>
            </w:pPr>
          </w:p>
          <w:p w:rsidR="00B12D49" w:rsidRDefault="00B12D49" w:rsidP="00F144B3">
            <w:pPr>
              <w:jc w:val="center"/>
            </w:pPr>
          </w:p>
          <w:p w:rsidR="007C0849" w:rsidRDefault="007C0849" w:rsidP="00F144B3">
            <w:pPr>
              <w:jc w:val="center"/>
            </w:pPr>
            <w:r>
              <w:t>5 pm</w:t>
            </w:r>
          </w:p>
        </w:tc>
        <w:tc>
          <w:tcPr>
            <w:tcW w:w="2250" w:type="dxa"/>
          </w:tcPr>
          <w:p w:rsidR="00F144B3" w:rsidRPr="00842240" w:rsidRDefault="00F144B3" w:rsidP="00F144B3">
            <w:pPr>
              <w:rPr>
                <w:b/>
              </w:rPr>
            </w:pPr>
            <w:r w:rsidRPr="00842240">
              <w:rPr>
                <w:b/>
              </w:rPr>
              <w:t>Scholarship Deadline</w:t>
            </w:r>
          </w:p>
          <w:p w:rsidR="007C0849" w:rsidRDefault="007C0849" w:rsidP="00F144B3"/>
          <w:p w:rsidR="00B12D49" w:rsidRDefault="00B12D49" w:rsidP="00F144B3"/>
          <w:p w:rsidR="007C0849" w:rsidRPr="00842240" w:rsidRDefault="007C0849" w:rsidP="00F144B3">
            <w:pPr>
              <w:rPr>
                <w:b/>
              </w:rPr>
            </w:pPr>
            <w:r w:rsidRPr="00842240">
              <w:rPr>
                <w:b/>
              </w:rPr>
              <w:t>Committee Meeting</w:t>
            </w:r>
          </w:p>
        </w:tc>
        <w:tc>
          <w:tcPr>
            <w:tcW w:w="1350" w:type="dxa"/>
          </w:tcPr>
          <w:p w:rsidR="00F144B3" w:rsidRDefault="00F144B3" w:rsidP="00F144B3">
            <w:r>
              <w:t>Church Secretary Office</w:t>
            </w:r>
          </w:p>
          <w:p w:rsidR="009B221F" w:rsidRDefault="009B221F" w:rsidP="00F144B3"/>
          <w:p w:rsidR="007C0849" w:rsidRDefault="00B12D49" w:rsidP="00F144B3">
            <w:r>
              <w:t>Education Bldg.</w:t>
            </w:r>
            <w:r w:rsidR="009B221F">
              <w:t xml:space="preserve"> OR ZOOM</w:t>
            </w:r>
          </w:p>
        </w:tc>
        <w:tc>
          <w:tcPr>
            <w:tcW w:w="1260" w:type="dxa"/>
          </w:tcPr>
          <w:p w:rsidR="00F144B3" w:rsidRDefault="00F144B3" w:rsidP="00F144B3">
            <w:pPr>
              <w:jc w:val="center"/>
            </w:pPr>
            <w:r>
              <w:t>Church</w:t>
            </w:r>
          </w:p>
          <w:p w:rsidR="00F144B3" w:rsidRDefault="00F144B3" w:rsidP="00F144B3">
            <w:pPr>
              <w:jc w:val="center"/>
            </w:pPr>
            <w:r>
              <w:t>Secretary</w:t>
            </w:r>
          </w:p>
        </w:tc>
      </w:tr>
      <w:tr w:rsidR="00F144B3" w:rsidTr="003F0F2B">
        <w:tc>
          <w:tcPr>
            <w:tcW w:w="3078" w:type="dxa"/>
          </w:tcPr>
          <w:p w:rsidR="00F144B3" w:rsidRDefault="009B221F" w:rsidP="008F64DF">
            <w:r>
              <w:t>Monday</w:t>
            </w:r>
            <w:r w:rsidR="00F144B3">
              <w:t xml:space="preserve"> April </w:t>
            </w:r>
            <w:r w:rsidR="003F0F2B">
              <w:t>1</w:t>
            </w:r>
            <w:r w:rsidR="008F64DF">
              <w:t>8</w:t>
            </w:r>
            <w:r w:rsidR="003F0F2B">
              <w:t>, 202</w:t>
            </w:r>
            <w:r w:rsidR="008F64DF">
              <w:t>2</w:t>
            </w:r>
          </w:p>
        </w:tc>
        <w:tc>
          <w:tcPr>
            <w:tcW w:w="1417" w:type="dxa"/>
          </w:tcPr>
          <w:p w:rsidR="00F144B3" w:rsidRDefault="00F144B3" w:rsidP="00F144B3">
            <w:pPr>
              <w:jc w:val="center"/>
            </w:pPr>
            <w:r>
              <w:t>6 pm</w:t>
            </w:r>
          </w:p>
        </w:tc>
        <w:tc>
          <w:tcPr>
            <w:tcW w:w="2250" w:type="dxa"/>
          </w:tcPr>
          <w:p w:rsidR="00F144B3" w:rsidRPr="00842240" w:rsidRDefault="00F144B3" w:rsidP="00F144B3">
            <w:pPr>
              <w:rPr>
                <w:b/>
              </w:rPr>
            </w:pPr>
            <w:r w:rsidRPr="00842240">
              <w:rPr>
                <w:b/>
              </w:rPr>
              <w:t>Senior Meeting</w:t>
            </w:r>
          </w:p>
        </w:tc>
        <w:tc>
          <w:tcPr>
            <w:tcW w:w="1350" w:type="dxa"/>
          </w:tcPr>
          <w:p w:rsidR="00F144B3" w:rsidRDefault="00F144B3" w:rsidP="00F144B3">
            <w:r>
              <w:t>Family Life Center</w:t>
            </w:r>
            <w:r w:rsidR="009B221F">
              <w:t xml:space="preserve"> OR ZOOM</w:t>
            </w:r>
          </w:p>
        </w:tc>
        <w:tc>
          <w:tcPr>
            <w:tcW w:w="1260" w:type="dxa"/>
          </w:tcPr>
          <w:p w:rsidR="00F144B3" w:rsidRDefault="00F144B3" w:rsidP="00F144B3">
            <w:pPr>
              <w:jc w:val="center"/>
            </w:pPr>
            <w:r>
              <w:t>Church Secretary</w:t>
            </w:r>
          </w:p>
        </w:tc>
      </w:tr>
      <w:tr w:rsidR="00F144B3" w:rsidTr="003F0F2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B3" w:rsidRDefault="00F144B3" w:rsidP="00F144B3">
            <w:r>
              <w:t xml:space="preserve">Sunday, June  </w:t>
            </w:r>
            <w:r w:rsidR="009B221F">
              <w:t>1</w:t>
            </w:r>
            <w:r w:rsidR="008F64DF">
              <w:t>2</w:t>
            </w:r>
            <w:r w:rsidR="009B221F">
              <w:t xml:space="preserve">, </w:t>
            </w:r>
            <w:r w:rsidR="003F0F2B">
              <w:t>202</w:t>
            </w:r>
            <w:r w:rsidR="008F64DF">
              <w:t>2</w:t>
            </w:r>
          </w:p>
          <w:p w:rsidR="00EC3C87" w:rsidRDefault="00EC3C87" w:rsidP="00F144B3">
            <w:r>
              <w:t>10 a.m. – CAP ONLY</w:t>
            </w:r>
          </w:p>
          <w:p w:rsidR="00F144B3" w:rsidRDefault="00F144B3" w:rsidP="00F144B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B3" w:rsidRDefault="00F144B3" w:rsidP="00F144B3">
            <w:pPr>
              <w:jc w:val="center"/>
            </w:pPr>
            <w:r>
              <w:t>Morning Service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B3" w:rsidRPr="00842240" w:rsidRDefault="00F144B3" w:rsidP="00F144B3">
            <w:pPr>
              <w:rPr>
                <w:b/>
              </w:rPr>
            </w:pPr>
            <w:r w:rsidRPr="00842240">
              <w:rPr>
                <w:b/>
              </w:rPr>
              <w:t>Introduction of Seniors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B3" w:rsidRDefault="00F144B3" w:rsidP="00F144B3">
            <w:r>
              <w:t>Sanctuary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B3" w:rsidRDefault="00F144B3" w:rsidP="00F144B3">
            <w:pPr>
              <w:jc w:val="center"/>
            </w:pPr>
            <w:r>
              <w:t>Church Secretary</w:t>
            </w:r>
          </w:p>
        </w:tc>
      </w:tr>
      <w:tr w:rsidR="00F144B3" w:rsidTr="003F0F2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B3" w:rsidRDefault="0075331C" w:rsidP="00F144B3">
            <w:r>
              <w:t>Tuesday, June 2</w:t>
            </w:r>
            <w:r w:rsidR="00927114">
              <w:t>8</w:t>
            </w:r>
            <w:r>
              <w:t>, 202</w:t>
            </w:r>
            <w:r w:rsidR="00927114">
              <w:t>2</w:t>
            </w:r>
          </w:p>
          <w:p w:rsidR="00AE4174" w:rsidRDefault="00AE4174" w:rsidP="00F144B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B3" w:rsidRDefault="00927114" w:rsidP="00F144B3">
            <w:pPr>
              <w:jc w:val="center"/>
            </w:pPr>
            <w:r>
              <w:t>3:30</w:t>
            </w:r>
            <w:r w:rsidR="00F144B3">
              <w:t xml:space="preserve"> pm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B3" w:rsidRPr="00842240" w:rsidRDefault="00F144B3" w:rsidP="003F0F2B">
            <w:pPr>
              <w:rPr>
                <w:b/>
              </w:rPr>
            </w:pPr>
            <w:r w:rsidRPr="00842240">
              <w:rPr>
                <w:b/>
              </w:rPr>
              <w:t xml:space="preserve">Seniors meet with </w:t>
            </w:r>
            <w:r w:rsidR="003F0F2B" w:rsidRPr="00842240">
              <w:rPr>
                <w:b/>
              </w:rPr>
              <w:t>Pastor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B3" w:rsidRDefault="00F144B3" w:rsidP="00F144B3">
            <w:r>
              <w:t>Bridal Room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B3" w:rsidRDefault="00F144B3" w:rsidP="00F144B3">
            <w:pPr>
              <w:jc w:val="center"/>
            </w:pPr>
            <w:r>
              <w:t>Church Secretary</w:t>
            </w:r>
          </w:p>
        </w:tc>
      </w:tr>
    </w:tbl>
    <w:p w:rsidR="00CA11AD" w:rsidRDefault="00CA11AD" w:rsidP="00CA11AD"/>
    <w:sectPr w:rsidR="00CA1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AD"/>
    <w:rsid w:val="00181D46"/>
    <w:rsid w:val="00184EE3"/>
    <w:rsid w:val="00185C4C"/>
    <w:rsid w:val="00243001"/>
    <w:rsid w:val="002616F7"/>
    <w:rsid w:val="0034524E"/>
    <w:rsid w:val="00345C38"/>
    <w:rsid w:val="003E72B7"/>
    <w:rsid w:val="003F0F2B"/>
    <w:rsid w:val="00640916"/>
    <w:rsid w:val="006A3916"/>
    <w:rsid w:val="00726A60"/>
    <w:rsid w:val="0075331C"/>
    <w:rsid w:val="00785F96"/>
    <w:rsid w:val="007C0849"/>
    <w:rsid w:val="00842240"/>
    <w:rsid w:val="008B2479"/>
    <w:rsid w:val="008F64DF"/>
    <w:rsid w:val="00900E73"/>
    <w:rsid w:val="00927114"/>
    <w:rsid w:val="009363F7"/>
    <w:rsid w:val="009871BA"/>
    <w:rsid w:val="009B221F"/>
    <w:rsid w:val="00A57DAA"/>
    <w:rsid w:val="00A85A9A"/>
    <w:rsid w:val="00AC1111"/>
    <w:rsid w:val="00AE4174"/>
    <w:rsid w:val="00B12D49"/>
    <w:rsid w:val="00B560AA"/>
    <w:rsid w:val="00CA11AD"/>
    <w:rsid w:val="00D17BD4"/>
    <w:rsid w:val="00DB0AAB"/>
    <w:rsid w:val="00DB61AB"/>
    <w:rsid w:val="00DE6469"/>
    <w:rsid w:val="00EC3C87"/>
    <w:rsid w:val="00F1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7E240-43E4-40F1-BF0F-5DFA6BDD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B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23</cp:revision>
  <cp:lastPrinted>2021-10-13T20:08:00Z</cp:lastPrinted>
  <dcterms:created xsi:type="dcterms:W3CDTF">2018-11-02T03:16:00Z</dcterms:created>
  <dcterms:modified xsi:type="dcterms:W3CDTF">2021-10-27T19:11:00Z</dcterms:modified>
</cp:coreProperties>
</file>